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4EB8" w14:textId="583645CA" w:rsidR="007676EA" w:rsidRDefault="003A2311">
      <w:pPr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■</w:t>
      </w:r>
      <w:r w:rsidR="0083602F">
        <w:rPr>
          <w:rFonts w:ascii="HGS創英角ｺﾞｼｯｸUB" w:eastAsia="HGS創英角ｺﾞｼｯｸUB" w:hint="eastAsia"/>
          <w:sz w:val="28"/>
          <w:szCs w:val="28"/>
        </w:rPr>
        <w:t>調査研究</w:t>
      </w:r>
      <w:r w:rsidR="00B50ED2">
        <w:rPr>
          <w:rFonts w:ascii="HGS創英角ｺﾞｼｯｸUB" w:eastAsia="HGS創英角ｺﾞｼｯｸUB" w:hint="eastAsia"/>
          <w:sz w:val="28"/>
          <w:szCs w:val="28"/>
        </w:rPr>
        <w:t>・視察</w:t>
      </w:r>
      <w:r w:rsidR="0083602F">
        <w:rPr>
          <w:rFonts w:ascii="HGS創英角ｺﾞｼｯｸUB" w:eastAsia="HGS創英角ｺﾞｼｯｸUB" w:hint="eastAsia"/>
          <w:sz w:val="28"/>
          <w:szCs w:val="28"/>
        </w:rPr>
        <w:t>等ヒアリング</w:t>
      </w:r>
      <w:r w:rsidR="00B50ED2">
        <w:rPr>
          <w:rFonts w:ascii="HGS創英角ｺﾞｼｯｸUB" w:eastAsia="HGS創英角ｺﾞｼｯｸUB" w:hint="eastAsia"/>
          <w:sz w:val="28"/>
          <w:szCs w:val="28"/>
        </w:rPr>
        <w:t>申込</w:t>
      </w:r>
      <w:r w:rsidR="002B1FF1">
        <w:rPr>
          <w:rFonts w:ascii="HGS創英角ｺﾞｼｯｸUB" w:eastAsia="HGS創英角ｺﾞｼｯｸUB" w:hint="eastAsia"/>
          <w:sz w:val="28"/>
          <w:szCs w:val="28"/>
        </w:rPr>
        <w:t>書</w:t>
      </w:r>
      <w:r>
        <w:rPr>
          <w:rFonts w:ascii="HGS創英角ｺﾞｼｯｸUB" w:eastAsia="HGS創英角ｺﾞｼｯｸUB" w:hint="eastAsia"/>
          <w:sz w:val="28"/>
          <w:szCs w:val="28"/>
        </w:rPr>
        <w:t xml:space="preserve">　　　</w:t>
      </w:r>
      <w:r w:rsidR="00796B9F">
        <w:rPr>
          <w:rFonts w:ascii="HGS創英角ｺﾞｼｯｸUB" w:eastAsia="HGS創英角ｺﾞｼｯｸUB" w:hint="eastAsia"/>
          <w:sz w:val="28"/>
          <w:szCs w:val="28"/>
        </w:rPr>
        <w:t xml:space="preserve">　　</w:t>
      </w:r>
      <w:r w:rsidR="003A0A89">
        <w:rPr>
          <w:rFonts w:ascii="HGｺﾞｼｯｸE" w:eastAsia="HGｺﾞｼｯｸE" w:hint="eastAsia"/>
          <w:sz w:val="20"/>
          <w:szCs w:val="28"/>
          <w:u w:val="single"/>
        </w:rPr>
        <w:t>申請</w:t>
      </w:r>
      <w:r w:rsidRPr="003A0A89">
        <w:rPr>
          <w:rFonts w:ascii="HGｺﾞｼｯｸE" w:eastAsia="HGｺﾞｼｯｸE" w:hint="eastAsia"/>
          <w:sz w:val="20"/>
          <w:szCs w:val="28"/>
          <w:u w:val="single"/>
        </w:rPr>
        <w:t xml:space="preserve">日：　</w:t>
      </w:r>
      <w:r w:rsidR="00796B9F" w:rsidRPr="003A0A89">
        <w:rPr>
          <w:rFonts w:ascii="HGｺﾞｼｯｸE" w:eastAsia="HGｺﾞｼｯｸE" w:hint="eastAsia"/>
          <w:sz w:val="20"/>
          <w:szCs w:val="28"/>
          <w:u w:val="single"/>
        </w:rPr>
        <w:t xml:space="preserve">　　　　　</w:t>
      </w:r>
      <w:r w:rsidRPr="003A0A89">
        <w:rPr>
          <w:rFonts w:ascii="HGｺﾞｼｯｸE" w:eastAsia="HGｺﾞｼｯｸE" w:hint="eastAsia"/>
          <w:sz w:val="20"/>
          <w:szCs w:val="28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4678"/>
      </w:tblGrid>
      <w:tr w:rsidR="007676EA" w14:paraId="1E0B986E" w14:textId="77777777" w:rsidTr="00423EA7">
        <w:trPr>
          <w:cantSplit/>
          <w:trHeight w:val="87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8" w:space="0" w:color="auto"/>
            </w:tcBorders>
          </w:tcPr>
          <w:p w14:paraId="3A57C156" w14:textId="49064BA9" w:rsidR="007676EA" w:rsidRPr="002B1FF1" w:rsidRDefault="002B1FF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申</w:t>
            </w:r>
            <w:r w:rsidR="00B50ED2">
              <w:rPr>
                <w:rFonts w:ascii="HGPｺﾞｼｯｸE" w:eastAsia="HGPｺﾞｼｯｸE" w:hAnsi="ＭＳ ゴシック" w:hint="eastAsia"/>
                <w:sz w:val="20"/>
                <w:szCs w:val="20"/>
              </w:rPr>
              <w:t>込</w:t>
            </w: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者</w:t>
            </w:r>
          </w:p>
          <w:p w14:paraId="53A0C793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  <w:p w14:paraId="5A15293E" w14:textId="77777777" w:rsidR="007676EA" w:rsidRPr="002B1FF1" w:rsidRDefault="007676EA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14:paraId="78DC1D5D" w14:textId="46172FEF" w:rsidR="007676EA" w:rsidRPr="002B1FF1" w:rsidRDefault="002B1FF1" w:rsidP="007902D5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名 前</w:t>
            </w:r>
            <w:r w:rsidR="00A545D8">
              <w:rPr>
                <w:rFonts w:ascii="HGPｺﾞｼｯｸE" w:eastAsia="HGPｺﾞｼｯｸE" w:hAnsi="ＭＳ ゴシック" w:hint="eastAsia"/>
                <w:sz w:val="20"/>
                <w:szCs w:val="20"/>
              </w:rPr>
              <w:t>（代表</w:t>
            </w:r>
            <w:r w:rsidR="00F06DCE">
              <w:rPr>
                <w:rFonts w:ascii="HGPｺﾞｼｯｸE" w:eastAsia="HGPｺﾞｼｯｸE" w:hAnsi="ＭＳ ゴシック" w:hint="eastAsia"/>
                <w:sz w:val="20"/>
                <w:szCs w:val="20"/>
              </w:rPr>
              <w:t>者</w:t>
            </w:r>
            <w:r w:rsidR="00A545D8">
              <w:rPr>
                <w:rFonts w:ascii="HGPｺﾞｼｯｸE" w:eastAsia="HGPｺﾞｼｯｸE" w:hAnsi="ＭＳ ゴシック" w:hint="eastAsia"/>
                <w:sz w:val="20"/>
                <w:szCs w:val="20"/>
              </w:rPr>
              <w:t>）</w:t>
            </w:r>
            <w:r w:rsidR="007676EA"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：</w:t>
            </w:r>
            <w:r w:rsidR="007902D5"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 xml:space="preserve"> </w:t>
            </w:r>
          </w:p>
          <w:p w14:paraId="2F5F83EE" w14:textId="77777777" w:rsidR="003A2311" w:rsidRPr="00423EA7" w:rsidRDefault="003A2311" w:rsidP="00423EA7">
            <w:pPr>
              <w:spacing w:line="360" w:lineRule="auto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599BD516" w14:textId="77777777" w:rsidR="007676EA" w:rsidRDefault="00F06DCE" w:rsidP="007902D5">
            <w:pPr>
              <w:rPr>
                <w:rFonts w:ascii="HGPｺﾞｼｯｸE" w:eastAsia="HGPｺﾞｼｯｸE" w:hAnsi="ＭＳ ゴシック"/>
                <w:sz w:val="18"/>
              </w:rPr>
            </w:pPr>
            <w:r w:rsidRPr="00F06DCE">
              <w:rPr>
                <w:rFonts w:ascii="HGPｺﾞｼｯｸE" w:eastAsia="HGPｺﾞｼｯｸE" w:hAnsi="ＭＳ ゴシック" w:hint="eastAsia"/>
                <w:sz w:val="18"/>
              </w:rPr>
              <w:t>複数人の場合、代表者以外の</w:t>
            </w:r>
            <w:r w:rsidR="00A545D8" w:rsidRPr="00F06DCE">
              <w:rPr>
                <w:rFonts w:ascii="HGPｺﾞｼｯｸE" w:eastAsia="HGPｺﾞｼｯｸE" w:hAnsi="ＭＳ ゴシック" w:hint="eastAsia"/>
                <w:sz w:val="18"/>
              </w:rPr>
              <w:t>名前：</w:t>
            </w:r>
          </w:p>
          <w:p w14:paraId="7E5500C6" w14:textId="5328A702" w:rsidR="00423EA7" w:rsidRPr="00423EA7" w:rsidRDefault="00423EA7" w:rsidP="00423EA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676EA" w14:paraId="50204269" w14:textId="77777777" w:rsidTr="00423EA7">
        <w:trPr>
          <w:cantSplit/>
          <w:trHeight w:val="498"/>
        </w:trPr>
        <w:tc>
          <w:tcPr>
            <w:tcW w:w="993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3DE36809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581B0453" w14:textId="77777777" w:rsidR="003A231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所 属：</w:t>
            </w:r>
          </w:p>
          <w:p w14:paraId="1F81C2F0" w14:textId="1F31D50B" w:rsidR="002B1FF1" w:rsidRPr="00423EA7" w:rsidRDefault="00423EA7" w:rsidP="002B1FF1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423EA7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</w:t>
            </w:r>
            <w:r w:rsidR="00C16E53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</w:tr>
      <w:tr w:rsidR="002B1FF1" w14:paraId="1B00AC7B" w14:textId="77777777" w:rsidTr="00423EA7">
        <w:trPr>
          <w:cantSplit/>
          <w:trHeight w:val="498"/>
        </w:trPr>
        <w:tc>
          <w:tcPr>
            <w:tcW w:w="993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00A08C17" w14:textId="77777777" w:rsidR="002B1FF1" w:rsidRPr="002B1FF1" w:rsidRDefault="002B1FF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2A2B0EF2" w14:textId="77777777" w:rsidR="002B1FF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所属先責任者：</w:t>
            </w:r>
          </w:p>
          <w:p w14:paraId="50E9236B" w14:textId="2AF1F431" w:rsidR="002B1FF1" w:rsidRPr="00423EA7" w:rsidRDefault="00423EA7" w:rsidP="002B1FF1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 xml:space="preserve">　</w:t>
            </w:r>
            <w:r w:rsidR="00C16E53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Pr="00423EA7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</w:t>
            </w:r>
          </w:p>
        </w:tc>
      </w:tr>
      <w:tr w:rsidR="003A0A89" w14:paraId="46269C1E" w14:textId="77777777" w:rsidTr="00423EA7">
        <w:trPr>
          <w:cantSplit/>
          <w:trHeight w:val="498"/>
        </w:trPr>
        <w:tc>
          <w:tcPr>
            <w:tcW w:w="993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03E5BC5C" w14:textId="77777777" w:rsidR="003A0A89" w:rsidRPr="002B1FF1" w:rsidRDefault="003A0A89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1F77C873" w14:textId="77777777" w:rsidR="003A0A89" w:rsidRPr="002B1FF1" w:rsidRDefault="003A0A89" w:rsidP="003A0A89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所属先ＴＥＬ</w:t>
            </w: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：</w:t>
            </w:r>
          </w:p>
          <w:p w14:paraId="5151B200" w14:textId="4F05091D" w:rsidR="003A0A89" w:rsidRPr="00C16E53" w:rsidRDefault="00C16E53" w:rsidP="002B1FF1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C16E53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　　</w:t>
            </w:r>
          </w:p>
        </w:tc>
      </w:tr>
      <w:tr w:rsidR="002B1FF1" w14:paraId="56C205C7" w14:textId="77777777" w:rsidTr="00423EA7">
        <w:trPr>
          <w:cantSplit/>
          <w:trHeight w:val="498"/>
        </w:trPr>
        <w:tc>
          <w:tcPr>
            <w:tcW w:w="993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523FF6E0" w14:textId="77777777" w:rsidR="002B1FF1" w:rsidRPr="002B1FF1" w:rsidRDefault="002B1FF1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7AEED041" w14:textId="733E8ACE" w:rsidR="002B1FF1" w:rsidRPr="002B1FF1" w:rsidRDefault="002B1FF1" w:rsidP="002B1FF1">
            <w:pPr>
              <w:rPr>
                <w:rFonts w:ascii="HGPｺﾞｼｯｸE" w:eastAsia="HGPｺﾞｼｯｸE" w:hAnsi="ＭＳ ゴシック"/>
                <w:bCs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住　所</w:t>
            </w:r>
            <w:r w:rsidR="00796B9F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（以下申請者</w:t>
            </w:r>
            <w:r w:rsidR="00F06DCE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、町名まで</w:t>
            </w:r>
            <w:r w:rsidR="00796B9F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）</w:t>
            </w:r>
            <w:r w:rsidRPr="002B1FF1"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>：</w:t>
            </w:r>
          </w:p>
          <w:p w14:paraId="36B8487F" w14:textId="25315B21" w:rsidR="002B1FF1" w:rsidRPr="00C16E53" w:rsidRDefault="00C16E53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Cs/>
                <w:sz w:val="20"/>
                <w:szCs w:val="20"/>
              </w:rPr>
              <w:t xml:space="preserve">　</w:t>
            </w:r>
            <w:r w:rsidRPr="00C16E53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　　　　　　　　　　　　　　　　　　　　　</w:t>
            </w:r>
          </w:p>
        </w:tc>
      </w:tr>
      <w:tr w:rsidR="007676EA" w14:paraId="3FD5CD02" w14:textId="77777777" w:rsidTr="00423EA7">
        <w:trPr>
          <w:cantSplit/>
          <w:trHeight w:val="498"/>
        </w:trPr>
        <w:tc>
          <w:tcPr>
            <w:tcW w:w="993" w:type="dxa"/>
            <w:vMerge/>
            <w:tcBorders>
              <w:left w:val="single" w:sz="12" w:space="0" w:color="auto"/>
              <w:right w:val="dashSmallGap" w:sz="8" w:space="0" w:color="auto"/>
            </w:tcBorders>
          </w:tcPr>
          <w:p w14:paraId="6C6494BB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69AACA49" w14:textId="543915DD" w:rsidR="002B1FF1" w:rsidRPr="002B1FF1" w:rsidRDefault="00F06DCE" w:rsidP="002B1FF1">
            <w:pPr>
              <w:rPr>
                <w:rFonts w:ascii="HGPｺﾞｼｯｸE" w:eastAsia="HGPｺﾞｼｯｸE"/>
                <w:bCs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連絡の取れる</w:t>
            </w:r>
            <w:r w:rsidR="007676EA"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>ＴＥＬ</w:t>
            </w:r>
          </w:p>
          <w:p w14:paraId="581F3234" w14:textId="5EA791A0" w:rsidR="007676EA" w:rsidRPr="00C16E53" w:rsidRDefault="007676EA" w:rsidP="002B1FF1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C16E5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6E53">
              <w:rPr>
                <w:rFonts w:ascii="ＭＳ Ｐ明朝" w:eastAsia="ＭＳ Ｐ明朝" w:hAnsi="ＭＳ Ｐ明朝" w:hint="eastAsia"/>
                <w:bCs/>
                <w:color w:val="FF0000"/>
                <w:szCs w:val="21"/>
              </w:rPr>
              <w:t xml:space="preserve">　　</w:t>
            </w:r>
            <w:r w:rsidR="00C16E53" w:rsidRPr="00C16E53">
              <w:rPr>
                <w:rFonts w:ascii="ＭＳ Ｐ明朝" w:eastAsia="ＭＳ Ｐ明朝" w:hAnsi="ＭＳ Ｐ明朝" w:hint="eastAsia"/>
                <w:bCs/>
                <w:color w:val="FF0000"/>
                <w:szCs w:val="21"/>
              </w:rPr>
              <w:t xml:space="preserve">　　　　　　　　　　　　</w:t>
            </w:r>
          </w:p>
        </w:tc>
      </w:tr>
      <w:tr w:rsidR="007676EA" w14:paraId="687BF8E0" w14:textId="77777777" w:rsidTr="00423EA7">
        <w:trPr>
          <w:cantSplit/>
          <w:trHeight w:val="498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dashSmallGap" w:sz="8" w:space="0" w:color="auto"/>
            </w:tcBorders>
          </w:tcPr>
          <w:p w14:paraId="08269095" w14:textId="77777777" w:rsidR="007676EA" w:rsidRPr="002B1FF1" w:rsidRDefault="007676EA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4A856936" w14:textId="77777777" w:rsidR="007676EA" w:rsidRPr="002B1FF1" w:rsidRDefault="007676EA" w:rsidP="007902D5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2B1FF1">
              <w:rPr>
                <w:rFonts w:ascii="HGPｺﾞｼｯｸE" w:eastAsia="HGPｺﾞｼｯｸE" w:hAnsi="ＭＳ ゴシック" w:hint="eastAsia"/>
                <w:sz w:val="20"/>
                <w:szCs w:val="20"/>
              </w:rPr>
              <w:t xml:space="preserve">e-mail　　 </w:t>
            </w:r>
          </w:p>
          <w:p w14:paraId="7B222896" w14:textId="718CAA10" w:rsidR="003A2311" w:rsidRPr="00C16E53" w:rsidRDefault="00C16E53" w:rsidP="007902D5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C16E53">
              <w:rPr>
                <w:rFonts w:ascii="ＭＳ Ｐ明朝" w:eastAsia="ＭＳ Ｐ明朝" w:hAnsi="ＭＳ Ｐ明朝" w:hint="eastAsia"/>
                <w:color w:val="FF0000"/>
                <w:szCs w:val="21"/>
              </w:rPr>
              <w:t xml:space="preserve">　　　　　　　　　　　　　　　　　　</w:t>
            </w:r>
          </w:p>
        </w:tc>
      </w:tr>
      <w:tr w:rsidR="007676EA" w14:paraId="4D9FAA7F" w14:textId="77777777" w:rsidTr="00C16E53">
        <w:trPr>
          <w:trHeight w:hRule="exact" w:val="104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7BF5E4F4" w14:textId="12386A1D" w:rsidR="007676EA" w:rsidRPr="002B1FF1" w:rsidRDefault="0083602F" w:rsidP="0083602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目　的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4EAB" w14:textId="77777777" w:rsidR="003A2311" w:rsidRPr="00C16E53" w:rsidRDefault="003A2311" w:rsidP="003A2311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10DB" w14:paraId="1327CC15" w14:textId="77777777" w:rsidTr="00423EA7">
        <w:trPr>
          <w:trHeight w:hRule="exact" w:val="99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0DD5D347" w14:textId="002CABD1" w:rsidR="008010DB" w:rsidRDefault="008010DB" w:rsidP="0083602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成果物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7C12F4E1" w14:textId="0E11FA15" w:rsidR="008010DB" w:rsidRPr="00A21ABE" w:rsidRDefault="008010DB" w:rsidP="00A21ABE">
            <w:pPr>
              <w:rPr>
                <w:rFonts w:ascii="HGPｺﾞｼｯｸE" w:eastAsia="HGPｺﾞｼｯｸE"/>
                <w:sz w:val="18"/>
                <w:szCs w:val="18"/>
              </w:rPr>
            </w:pPr>
            <w:r w:rsidRPr="008010DB">
              <w:rPr>
                <w:rFonts w:ascii="HGPｺﾞｼｯｸE" w:eastAsia="HGPｺﾞｼｯｸE" w:hint="eastAsia"/>
                <w:sz w:val="18"/>
                <w:szCs w:val="18"/>
              </w:rPr>
              <w:t>＜レポート、論文、報告書等。公開されるものかどうか、など＞</w:t>
            </w:r>
          </w:p>
          <w:p w14:paraId="5F171259" w14:textId="6E41BAE2" w:rsidR="00C16E53" w:rsidRPr="00C16E53" w:rsidRDefault="00C16E53" w:rsidP="00A21ABE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C16E5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</w:p>
        </w:tc>
      </w:tr>
      <w:tr w:rsidR="002B1FF1" w14:paraId="64147780" w14:textId="77777777" w:rsidTr="00AA4B5D">
        <w:trPr>
          <w:trHeight w:hRule="exact" w:val="84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59DAA1B0" w14:textId="333DBA84" w:rsidR="002B1FF1" w:rsidRPr="002B1FF1" w:rsidRDefault="0083602F" w:rsidP="0083602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対象者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14:paraId="3434D5E2" w14:textId="2EC861EC" w:rsidR="00AA4B5D" w:rsidRPr="00A21ABE" w:rsidRDefault="00AA4B5D" w:rsidP="00AA4B5D">
            <w:pPr>
              <w:rPr>
                <w:rFonts w:ascii="HGPｺﾞｼｯｸE" w:eastAsia="HGPｺﾞｼｯｸE"/>
                <w:sz w:val="18"/>
                <w:szCs w:val="18"/>
              </w:rPr>
            </w:pPr>
            <w:r w:rsidRPr="008010DB">
              <w:rPr>
                <w:rFonts w:ascii="HGPｺﾞｼｯｸE" w:eastAsia="HGPｺﾞｼｯｸE" w:hint="eastAsia"/>
                <w:sz w:val="18"/>
                <w:szCs w:val="18"/>
              </w:rPr>
              <w:t>＜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>話を聞きたい人</w:t>
            </w:r>
            <w:r w:rsidRPr="008010DB">
              <w:rPr>
                <w:rFonts w:ascii="HGPｺﾞｼｯｸE" w:eastAsia="HGPｺﾞｼｯｸE" w:hint="eastAsia"/>
                <w:sz w:val="18"/>
                <w:szCs w:val="18"/>
              </w:rPr>
              <w:t>＞</w:t>
            </w:r>
          </w:p>
          <w:p w14:paraId="3379D606" w14:textId="77777777" w:rsidR="002B1FF1" w:rsidRPr="00C16E53" w:rsidRDefault="002B1FF1" w:rsidP="002B1FF1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8773B" w14:paraId="0E3A1111" w14:textId="77777777" w:rsidTr="00423EA7">
        <w:trPr>
          <w:trHeight w:hRule="exact" w:val="84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2FC23350" w14:textId="4E0166ED" w:rsidR="0038773B" w:rsidRPr="002B1FF1" w:rsidRDefault="0083602F" w:rsidP="0083602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日　時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7580F" w14:textId="2E54785A" w:rsidR="0038773B" w:rsidRPr="00C16E53" w:rsidRDefault="00C16E53" w:rsidP="009C791B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C16E5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年　　　　月　　　　日（　　　　）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16E53">
              <w:rPr>
                <w:rFonts w:ascii="ＭＳ Ｐ明朝" w:eastAsia="ＭＳ Ｐ明朝" w:hAnsi="ＭＳ Ｐ明朝" w:hint="eastAsia"/>
                <w:szCs w:val="21"/>
              </w:rPr>
              <w:t xml:space="preserve">時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6E53">
              <w:rPr>
                <w:rFonts w:ascii="ＭＳ Ｐ明朝" w:eastAsia="ＭＳ Ｐ明朝" w:hAnsi="ＭＳ Ｐ明朝" w:hint="eastAsia"/>
                <w:szCs w:val="21"/>
              </w:rPr>
              <w:t>分～</w:t>
            </w:r>
          </w:p>
        </w:tc>
      </w:tr>
      <w:tr w:rsidR="002D2B6C" w14:paraId="4DBE3768" w14:textId="77777777" w:rsidTr="00423EA7">
        <w:trPr>
          <w:trHeight w:val="278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dashSmallGap" w:sz="8" w:space="0" w:color="auto"/>
            </w:tcBorders>
            <w:vAlign w:val="center"/>
          </w:tcPr>
          <w:p w14:paraId="64AD75F1" w14:textId="77777777" w:rsidR="002D2B6C" w:rsidRDefault="002D2B6C" w:rsidP="003A2311">
            <w:pPr>
              <w:rPr>
                <w:rFonts w:ascii="HGPｺﾞｼｯｸE" w:eastAsia="HGPｺﾞｼｯｸE"/>
                <w:szCs w:val="20"/>
              </w:rPr>
            </w:pPr>
            <w:r w:rsidRPr="002D2B6C">
              <w:rPr>
                <w:rFonts w:ascii="HGPｺﾞｼｯｸE" w:eastAsia="HGPｺﾞｼｯｸE" w:hint="eastAsia"/>
                <w:szCs w:val="20"/>
              </w:rPr>
              <w:t>内　容</w:t>
            </w:r>
          </w:p>
          <w:p w14:paraId="28EA7170" w14:textId="48F7B802" w:rsidR="005501FF" w:rsidRPr="002D2B6C" w:rsidRDefault="005501FF" w:rsidP="005501FF">
            <w:pPr>
              <w:rPr>
                <w:rFonts w:ascii="HGPｺﾞｼｯｸE" w:eastAsia="HGPｺﾞｼｯｸE" w:hAnsi="ＭＳ ゴシック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dashSmallGap" w:sz="8" w:space="0" w:color="auto"/>
              <w:bottom w:val="nil"/>
              <w:right w:val="single" w:sz="12" w:space="0" w:color="auto"/>
            </w:tcBorders>
          </w:tcPr>
          <w:p w14:paraId="450EAC14" w14:textId="77777777" w:rsidR="0038773B" w:rsidRPr="00C16E53" w:rsidRDefault="0038773B" w:rsidP="0023248D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5EEC65AA" w14:textId="77777777" w:rsidR="0038773B" w:rsidRPr="00C16E53" w:rsidRDefault="0038773B" w:rsidP="0023248D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2E0501E7" w14:textId="77777777" w:rsidR="0038773B" w:rsidRPr="00C16E53" w:rsidRDefault="0038773B" w:rsidP="0023248D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1126B7EA" w14:textId="77777777" w:rsidR="009C791B" w:rsidRPr="00C16E53" w:rsidRDefault="009C791B" w:rsidP="0023248D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156A39F1" w14:textId="77777777" w:rsidR="009C791B" w:rsidRPr="00C16E53" w:rsidRDefault="009C791B" w:rsidP="003A2311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14:paraId="273D934A" w14:textId="1D82BC66" w:rsidR="002D2B6C" w:rsidRDefault="002D2B6C" w:rsidP="003A231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B825738" w14:textId="1258C1BC" w:rsidR="00C16E53" w:rsidRDefault="00C16E53" w:rsidP="003A231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20CFA39" w14:textId="77777777" w:rsidR="00C16E53" w:rsidRPr="00C16E53" w:rsidRDefault="00C16E53" w:rsidP="003A231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0485554" w14:textId="77777777" w:rsidR="009C791B" w:rsidRPr="00C16E53" w:rsidRDefault="009C791B" w:rsidP="003A231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3375B82" w14:textId="77777777" w:rsidR="009C791B" w:rsidRPr="00C16E53" w:rsidRDefault="009C791B" w:rsidP="003A231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A613C" w14:paraId="155ABD2E" w14:textId="77777777">
        <w:trPr>
          <w:cantSplit/>
          <w:trHeight w:val="362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7D8DB1D" w14:textId="77777777" w:rsidR="004A613C" w:rsidRPr="00423EA7" w:rsidRDefault="004A613C" w:rsidP="00433DB2">
            <w:pPr>
              <w:jc w:val="left"/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423EA7">
              <w:rPr>
                <w:rFonts w:ascii="HGPｺﾞｼｯｸE" w:eastAsia="HGPｺﾞｼｯｸE" w:hAnsi="HGPｺﾞｼｯｸE" w:hint="eastAsia"/>
                <w:sz w:val="22"/>
                <w:szCs w:val="22"/>
              </w:rPr>
              <w:t>交流センタースタッフ記入欄</w:t>
            </w:r>
          </w:p>
        </w:tc>
      </w:tr>
      <w:tr w:rsidR="004A613C" w14:paraId="5174771F" w14:textId="77777777" w:rsidTr="00C16E53">
        <w:trPr>
          <w:cantSplit/>
          <w:trHeight w:val="1020"/>
        </w:trPr>
        <w:tc>
          <w:tcPr>
            <w:tcW w:w="93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31760" w14:textId="7A88C219" w:rsidR="004A613C" w:rsidRPr="002D2B6C" w:rsidRDefault="00423EA7" w:rsidP="00433D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A613C" w:rsidRPr="002D2B6C">
              <w:rPr>
                <w:rFonts w:hint="eastAsia"/>
                <w:sz w:val="22"/>
                <w:szCs w:val="22"/>
              </w:rPr>
              <w:t>担当：</w:t>
            </w:r>
            <w:r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</w:tbl>
    <w:p w14:paraId="7C0AB168" w14:textId="6B8B2461" w:rsidR="00433DB2" w:rsidRPr="00423EA7" w:rsidRDefault="004A613C" w:rsidP="009C791B">
      <w:pPr>
        <w:numPr>
          <w:ilvl w:val="0"/>
          <w:numId w:val="3"/>
        </w:numPr>
        <w:rPr>
          <w:rFonts w:ascii="HGS創英角ｺﾞｼｯｸUB" w:eastAsia="HGS創英角ｺﾞｼｯｸUB"/>
          <w:szCs w:val="21"/>
        </w:rPr>
      </w:pPr>
      <w:r w:rsidRPr="00423EA7">
        <w:rPr>
          <w:rFonts w:ascii="HGS創英角ｺﾞｼｯｸUB" w:eastAsia="HGS創英角ｺﾞｼｯｸUB" w:hint="eastAsia"/>
          <w:szCs w:val="21"/>
        </w:rPr>
        <w:t>学生の場合、新治でボランティア活動を行うことを前提にしています。</w:t>
      </w:r>
    </w:p>
    <w:p w14:paraId="53FF7B46" w14:textId="334CA3A3" w:rsidR="00423EA7" w:rsidRPr="00423EA7" w:rsidRDefault="00A21ABE" w:rsidP="009C791B">
      <w:pPr>
        <w:numPr>
          <w:ilvl w:val="0"/>
          <w:numId w:val="3"/>
        </w:numPr>
        <w:rPr>
          <w:rFonts w:ascii="HGS創英角ｺﾞｼｯｸUB" w:eastAsia="HGS創英角ｺﾞｼｯｸUB"/>
          <w:szCs w:val="21"/>
        </w:rPr>
      </w:pPr>
      <w:r>
        <w:rPr>
          <w:rFonts w:ascii="HGS創英角ｺﾞｼｯｸUB" w:eastAsia="HGS創英角ｺﾞｼｯｸUB" w:hint="eastAsia"/>
          <w:szCs w:val="21"/>
        </w:rPr>
        <w:t>社会人・</w:t>
      </w:r>
      <w:r w:rsidR="00423EA7" w:rsidRPr="00423EA7">
        <w:rPr>
          <w:rFonts w:ascii="HGS創英角ｺﾞｼｯｸUB" w:eastAsia="HGS創英角ｺﾞｼｯｸUB" w:hint="eastAsia"/>
          <w:szCs w:val="21"/>
        </w:rPr>
        <w:t>法人の場合、内容によっては有料となります。</w:t>
      </w:r>
    </w:p>
    <w:sectPr w:rsidR="00423EA7" w:rsidRPr="00423EA7" w:rsidSect="003A0A89">
      <w:pgSz w:w="11907" w:h="16840" w:code="9"/>
      <w:pgMar w:top="964" w:right="1134" w:bottom="964" w:left="1418" w:header="1134" w:footer="992" w:gutter="0"/>
      <w:cols w:space="425"/>
      <w:docGrid w:type="lines" w:linePitch="326" w:charSpace="-4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88B1" w14:textId="77777777" w:rsidR="004C1482" w:rsidRDefault="004C1482">
      <w:r>
        <w:separator/>
      </w:r>
    </w:p>
  </w:endnote>
  <w:endnote w:type="continuationSeparator" w:id="0">
    <w:p w14:paraId="18294654" w14:textId="77777777" w:rsidR="004C1482" w:rsidRDefault="004C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CB67" w14:textId="77777777" w:rsidR="004C1482" w:rsidRDefault="004C1482">
      <w:r>
        <w:separator/>
      </w:r>
    </w:p>
  </w:footnote>
  <w:footnote w:type="continuationSeparator" w:id="0">
    <w:p w14:paraId="2552B395" w14:textId="77777777" w:rsidR="004C1482" w:rsidRDefault="004C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D7DC5"/>
    <w:multiLevelType w:val="hybridMultilevel"/>
    <w:tmpl w:val="D77E7C8C"/>
    <w:lvl w:ilvl="0" w:tplc="F25C7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4F49CB"/>
    <w:multiLevelType w:val="hybridMultilevel"/>
    <w:tmpl w:val="81F40B02"/>
    <w:lvl w:ilvl="0" w:tplc="DC5C304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007BD"/>
    <w:multiLevelType w:val="hybridMultilevel"/>
    <w:tmpl w:val="F74CDA5A"/>
    <w:lvl w:ilvl="0" w:tplc="770C643E">
      <w:start w:val="5"/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4892816">
    <w:abstractNumId w:val="1"/>
  </w:num>
  <w:num w:numId="2" w16cid:durableId="1966040704">
    <w:abstractNumId w:val="0"/>
  </w:num>
  <w:num w:numId="3" w16cid:durableId="1464276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2D5"/>
    <w:rsid w:val="0023248D"/>
    <w:rsid w:val="002B1FF1"/>
    <w:rsid w:val="002D2B6C"/>
    <w:rsid w:val="002E5681"/>
    <w:rsid w:val="0038773B"/>
    <w:rsid w:val="003A0A89"/>
    <w:rsid w:val="003A2311"/>
    <w:rsid w:val="00423EA7"/>
    <w:rsid w:val="00433DB2"/>
    <w:rsid w:val="004762AA"/>
    <w:rsid w:val="004A613C"/>
    <w:rsid w:val="004B18EF"/>
    <w:rsid w:val="004C1482"/>
    <w:rsid w:val="005501FF"/>
    <w:rsid w:val="005709B6"/>
    <w:rsid w:val="00664D34"/>
    <w:rsid w:val="00694E03"/>
    <w:rsid w:val="007676EA"/>
    <w:rsid w:val="007902D5"/>
    <w:rsid w:val="00796B9F"/>
    <w:rsid w:val="008010DB"/>
    <w:rsid w:val="0083602F"/>
    <w:rsid w:val="009C791B"/>
    <w:rsid w:val="009E28AB"/>
    <w:rsid w:val="00A21ABE"/>
    <w:rsid w:val="00A545D8"/>
    <w:rsid w:val="00AA4B5D"/>
    <w:rsid w:val="00B50ED2"/>
    <w:rsid w:val="00B91966"/>
    <w:rsid w:val="00C16E53"/>
    <w:rsid w:val="00CB7AF6"/>
    <w:rsid w:val="00DA3C23"/>
    <w:rsid w:val="00F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BC743"/>
  <w15:chartTrackingRefBased/>
  <w15:docId w15:val="{1FEBD95C-C536-4FE4-9D62-0708E90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4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b/>
      <w:sz w:val="20"/>
      <w:szCs w:val="22"/>
    </w:rPr>
  </w:style>
  <w:style w:type="paragraph" w:styleId="2">
    <w:name w:val="Body Text 2"/>
    <w:basedOn w:val="a"/>
    <w:semiHidden/>
    <w:pPr>
      <w:widowControl/>
      <w:jc w:val="left"/>
    </w:pPr>
    <w:rPr>
      <w:rFonts w:hAnsi="ＭＳ ゴシック"/>
      <w:bCs/>
      <w:color w:val="FF0000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受付日：　　　　　　　受付者：　　　　　　団体等対応計画書　　別添資料：　あり</vt:lpstr>
      <vt:lpstr>受付日：　　　　　　　受付者：　　　　　　団体等対応計画書　　別添資料：　あり　　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受付日：　　　　　　　受付者：　　　　　　団体等対応計画書　　別添資料：　あり</dc:title>
  <dc:subject/>
  <dc:creator>よしたけ</dc:creator>
  <cp:keywords/>
  <cp:lastModifiedBy>satoyama1</cp:lastModifiedBy>
  <cp:revision>4</cp:revision>
  <cp:lastPrinted>2011-04-29T07:02:00Z</cp:lastPrinted>
  <dcterms:created xsi:type="dcterms:W3CDTF">2021-12-19T02:08:00Z</dcterms:created>
  <dcterms:modified xsi:type="dcterms:W3CDTF">2024-09-09T06:09:00Z</dcterms:modified>
</cp:coreProperties>
</file>